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2023年3月7日）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2023年3月7日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2020-3-12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150,056,305.63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丰裕3号固定收益类第20046期1099天型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67,589,603.56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丰裕3号固定收益类第20053期1099天型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68,468,169.17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194,086,798.04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159,140,499.47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87,935,583.45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79,991,749.65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64,831,630.49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83,156,970.20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72,747,504.39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74,550,099.90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767,799,269.89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1,008,936,835.84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1,305,439,612.33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446,148,407.86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655,505,974.92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1,259,503,451.09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907,477,509.23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774,645,460.59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612,150,788.81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507,923,401.69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1,829,904,335.21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800,343,600.16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625,891,450.94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806,259,420.22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589,387,350.77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449,173,907.65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978,973,810.06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817,146,822.35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657,087,562.28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328,958,148.66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232,040,147.77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124,772,590.84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48,240,677.57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574,856,036.51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102,905,833.67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435,542,167.49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67,509,161.63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346,551,163.24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101,047,459.06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564,008,815.61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111,000,351.53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414,868,024.92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87,182,296.82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1,680,082.55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299,441,219.62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111,981,165.30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4,657,979.07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266,246,269.06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114,032,675.10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5,208,845.03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735,960,320.08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203,633,542.72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180,414,450.30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1,342,535,121.03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561,297,560.88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475,327,930.11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356,945,494.23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96,070,806.74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351,115,246.23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153,803,305.58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232,098,180.39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272,299,187.41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142,630.29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518,307,131.63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95,539,005.84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367,813,227.73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42,668,460.33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512,847,319.05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76,321,889.05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296,298,605.34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54,616,203.18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511,804,489.50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224,279,635.83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1,122,300.21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514,406,757.86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79,970,601.39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360,933,435.88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1,356,415.73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110,134,657.94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1,680,866.71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410,382,195.94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118,615,371.80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184,169,699.18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696,076,298.65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392,897,234.88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211,840,313.13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228,486.56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410,399,282.03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56,988,928.25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378,404,595.70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227,053,456.29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252,512,150.95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38,325,725.80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462,865,221.78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294,418,082.45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465,727,059.18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283,654,935.40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91,881,759.94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318,681,069.38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120,296,047.53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194,426,496.39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184,956,291.67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771,439,046.72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266,928,217.00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3,291,477.36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124,568,822.98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104,654,327.98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170,567,005.09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1,037,464,848.95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256,538,863.57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140,666,181.24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303,944,427.93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189,647,289.14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113,588,515.75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345,506,582.15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513,768,546.12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205,238,408.95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50,989,103.92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323,389,218.10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140,027,103.10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317,826,320.36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439,841,573.87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195,799,543.37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225,405,336.78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76,557,684.72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195,256,291.03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34,155,545.40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150,032,454.21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175,350,805.94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430,434,838.17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88,365,209.94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122,191,587.01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117,691,323.61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370,144,946.07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105,804,790.46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381,100,240.49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99,784,669.03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95,876,340.72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434,376,108.70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124,308,788.00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174,982,083.54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83,310,373.44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405,636,897.48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225,515,429.39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174,061,725.57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263,754,792.06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244,332,539.97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71,815,507.15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734,378,098.36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981,550.06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174,065,379.25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339,081,557.81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216,092,864.86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84,726,342.70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134,188,667.79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196,010,561.11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280,034,381.38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97,942,399.59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159,127,527.14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212,572,746.82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350,091,384.78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106,211,013.64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365,652,271.77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199,850,721.07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0.5709%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130,622,336.62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205,263,714.91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347,890,551.93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62,977,373.61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68,596,232.91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2,288,719.41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583,101,894.60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35,234,081.23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50,591,608.19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255,634,036.15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154,293,597.08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329,248,496.28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97,729,761.71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24,378,986.41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1,311,979.58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101,471,131.28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133,010,514.57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471,033,261.54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127,024,815.41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16,938,164.75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589,708,546.01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35,351,480.32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46,145,218.92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118,592,067.81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79,475,792.30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315,504,537.49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64,136,802.84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30,083,852.33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-0.4986%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81,167,815.33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65,035,565.60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416,982,483.41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-0.0997%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103,323,819.47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46,886,303.36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503,583,924.04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10,107,801.24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111,681,584.24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74,574,234.90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74,948,273.24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475,747,665.60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441,638,676.31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90,333,101.15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121,034,068.69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33,645,357.16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388,041,861.72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157,664,042.27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46,993,873.01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248,738,456.37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128,306,339.82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533,328,684.93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157,134,106.72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95,907,748.91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165,476,610.11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57,409,358.11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320,705,943.03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101,045,140.79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25,405,548.05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742,987,532.48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-1.7757%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122,110.39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-1.4797%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17,776,652.98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100,004,242.26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693,014,182.59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161,533,678.34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69,794,659.43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141,198,602.35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669,716,076.99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-0.1362%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115,167,771.20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33,523,610.98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-2.3504%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448,516,897.62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5,036,560.07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-1.8527%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32,722,270.05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-1.3036%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1,230,064,751.68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15,952,873.65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-1.8540%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229,793,517.57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-1.7671%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46,800,833.26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102,638,698.58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488,725,790.30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-0.3954%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14,344,872.33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12,502,364.39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105,207,141.37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456,574,477.53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100,480,013.60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24,891,620.94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380,244,764.79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21,231,676.55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105,493,604.32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317,634,455.30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258,781,153.85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5,388,166.65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89,529,407.68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395,751,934.03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104,255,319.38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4,204,770.91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25,448,070.69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337,500,818.70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94,117,684.37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4,078,066.51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242,618,515.88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3,556,216.57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29,116,846.47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498,312,157.28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45,962,789.46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706,293.56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72,381,195.95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440,309,182.02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24,268,571.50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3,709,002,722.52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29,404,924.38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447,810,838.45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6,151,156.42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122,289,808.35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1,463,546,177.33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51,642,306.45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31,582,110.14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34,388,875.34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353,890,725.67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275,938,483.24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130,993,956.70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14,772,972.21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285,248,641.24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1,640,744.16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481,921,062.49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8,339,418.15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65,464,911.16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16,206,953.33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129,274,044.99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1,279,709.99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57,451,479.22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4,662,816.77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102,060,990.11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30,277,586.37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452,759.59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14,302,150.17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402,827.74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42,656,721.63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996,914.35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1,088,820.00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127,462,857.86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6,882,630.48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18,396,610.17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38,725,973.86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3,852,143.07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21,532,419.99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8,321,513.68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60,241,270.87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1,964,125.79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37,407,379.23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1,180,682,781.00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38,636,864.31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23,911,451.43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563,117,397.23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1,423,462.27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407,768,675.44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3,033,900.59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129,043,386.31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22,037,830.67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253,090,444.23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58,889,699.94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26,293,382.73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261,233,181.59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365,493,521.06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11,238,726.04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536,949,940.06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36,810,054.85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270,458,964.08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30,270,189.75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429,152,693.95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46,375,068.40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38,545,130.10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1,126,235,076.31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29,955,242.02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106,041,167.45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431,552,473.13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8,673,677.14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45,616,366.36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100,972,105.97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58,994,355.92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93,251,238.58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6,783,621.18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149,712,391.29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8,910,840.36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259,870,005.45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101,314,651.27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280,972,647.04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26,605,608.27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145,216,510.58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57,391,844.20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1,359,825,831.07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2,476,164.44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219,582,633.36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79,524,974.15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2,989,511.38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115,896,855.00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1,343,119,712.55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504,145,977.07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14,192,491.13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214,119,246.34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186,238,387.73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153,319,769.73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187,779,393.45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923,012,702.99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300,716,264.25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104,130,679.69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35,001,984.98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329,036,826.51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1,369,407,087.40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122,132,598.45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112,258,311.98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674,381,643.58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314,532,757.40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198,576,514.39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1,818,403,144.26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109,979,542.78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35,900,684.60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35,196,204.87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3,321,804.43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128,520,131.34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1,386,586,549.60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247,739,524.97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155,876,314.63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706,976,738.03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453,621,161.51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1,099,197,552.17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217,544,278.17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332,490,147.06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622,079,118.98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29,488,019.43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304,349,069.71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516,505,734.67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50,344,613.06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5,884,815.70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1,267,470,431.94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663,885,983.93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25,130,481.32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445,607,522.01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33,655,206.26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127,117,462.21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7,164,203.77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637,878,646.84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498,346,928.42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1,136,495.87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375,612,499.19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153,642,532.22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5,301,907.05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930,317,033.51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662,498,612.07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21,952,500.01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350,659,794.61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77,536,095.85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14,797,112.70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1,612,419.45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70,042,205.71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31,347,421.15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212,370,407.52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212,406,707.40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51,369,862.42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221,840,818.33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121,915,392.95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-1.3769%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153,080,847.70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174,448,164.90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232,409,648.58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211,293,418.89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171,546,126.71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72,922,222.07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97,236,480.12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44,941,572.80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268,363,161.42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431,322,772.63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295,478,430.66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201,981,276.74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501,442,047.25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536,239,736.40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508,865,653.66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445,936,925.13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460,772,296.92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1,287,857,698.96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452,353,892.83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36,326,213.43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494,302,687.90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90,260,399.49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0.6997%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374,116,393.97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98,867,285.84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492,326,442.64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114,422,082.05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6,725,355.02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337,712,841.26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174,543,651.97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5,696,258.32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234,022,606.03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101,832,448.35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2,650,297.24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248,147,069.06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283,379,820.29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2,657,391.58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359,526,116.19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117,166,724.54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1,462,524.73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462,046,315.58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80,356,414.86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856,590.55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414,650,175.83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177,470,856.86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1,109,959.07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252,658,534.90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74,763,203.39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993,308.29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115,587,987.98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370,636,406.01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349,230,906.62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83,632,543.10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171,060,447.07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173,673,672.38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90,066,072.37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5.2045%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107,767,923.67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92,239,406.22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168,781,992.98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200,364,008.46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247,424,728.94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173,250,602.44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217,719,036.95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301,600,246.69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611,955,210.43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2023年3月9日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67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2023-03-09T08:03:26Z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