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2023年2月21日）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2023年2月21日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215,544,701.28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241,973,913.14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149,824,091.13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67,485,785.22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68,358,836.04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193,783,668.68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158,886,902.24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87,793,862.69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79,861,610.06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64,732,847.52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83,025,710.42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72,633,267.66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74,428,451.30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935,869,464.76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767,122,028.98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1,008,027,760.21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1,303,715,269.03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445,457,603.17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654,421,493.67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1,257,411,381.21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906,049,924.72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773,226,954.35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610,898,767.21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507,155,082.82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1,826,729,658.63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798,591,494.92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624,453,625.34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804,759,792.64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294,367,064.12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587,760,240.12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448,398,793.13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976,441,884.18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815,018,588.01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656,382,358.33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328,356,745.97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231,607,646.05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124,540,394.05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48,149,181.42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573,006,266.30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102,571,202.60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435,470,471.68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67,495,488.82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345,841,416.71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100,835,109.36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563,576,541.58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110,909,083.01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414,127,489.18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87,021,961.45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1,676,841.32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298,960,826.31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111,795,416.84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4,649,829.96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266,207,675.29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114,009,650.16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5,207,298.90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734,788,034.86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203,301,762.61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180,100,780.26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1,957,102,417.66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324,662,959.44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589,399,323.00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1,340,495,558.77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560,475,726.04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474,588,383.56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356,448,196.27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95,922,823.92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350,613,154.54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153,577,710.30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231,442,323.07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271,520,102.08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142,212.12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517,712,649.62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95,415,266.44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367,377,729.58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42,616,359.09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512,208,330.95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76,215,510.00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295,918,475.89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54,544,115.68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510,532,731.75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223,722,334.42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1,119,431.14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513,437,216.72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79,808,230.07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360,240,018.48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1,353,760.42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110,021,801.12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1,679,019.17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409,487,128.86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118,348,084.89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183,761,353.60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694,482,590.12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392,009,687.88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211,361,770.10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227,953.99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409,774,770.38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56,898,012.38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377,814,844.01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226,682,875.61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252,232,371.09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38,280,409.30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462,335,150.79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294,059,006.49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464,786,135.81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283,081,858.18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91,689,431.64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318,108,484.54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120,071,084.00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194,070,033.26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184,603,624.94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769,688,304.46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266,322,436.79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3,283,768.65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124,250,683.57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104,379,498.90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170,125,237.36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1,034,974,113.73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256,055,627.88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140,390,897.14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303,360,751.70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189,237,456.57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113,334,760.54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344,747,329.35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512,756,461.75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204,834,105.16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50,884,922.96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322,515,030.00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139,638,469.68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316,955,695.13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438,881,389.25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195,372,108.32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224,900,357.51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76,380,581.00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194,811,726.24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34,075,285.18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149,605,481.25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174,832,798.14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429,178,812.71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88,100,979.68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121,888,024.37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117,386,090.87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369,198,445.78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105,526,534.80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379,751,008.85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99,638,742.18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95,725,443.43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433,708,593.13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124,108,523.44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174,578,534.89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83,109,089.12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404,671,700.18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224,962,309.34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173,632,781.78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263,075,886.42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243,712,560.19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71,628,028.17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732,512,099.73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979,091.80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173,666,110.85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338,266,424.70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215,581,324.51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84,519,554.31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133,949,649.92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195,639,616.93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279,514,810.18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97,753,414.20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158,841,415.79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212,166,869.77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349,435,930.27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106,004,276.76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364,552,711.81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199,213,437.01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130,217,981.27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204,605,892.83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346,788,302.65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62,773,254.46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68,368,910.45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2,281,218.02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581,859,887.86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35,156,427.64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50,474,497.22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254,817,818.38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153,784,102.25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328,173,264.96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97,403,489.84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24,295,822.24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1,307,551.77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101,302,921.81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132,775,134.80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470,217,278.75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126,795,289.34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16,906,294.76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588,215,648.86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35,259,380.46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46,019,898.97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118,370,711.22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79,318,570.11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314,892,140.97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64,007,536.91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30,020,979.01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80,985,456.71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64,882,217.64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416,014,735.53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103,076,360.86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46,770,535.23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502,419,789.67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10,083,685.85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111,402,716.49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74,419,110.87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74,784,003.19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474,722,637.14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440,654,266.51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90,128,387.60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120,745,712.72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33,561,453.85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387,088,578.51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157,265,016.54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-0.4474%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46,873,194.40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248,285,708.66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128,058,398.41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532,318,024.49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156,824,579.38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95,715,239.07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165,027,707.24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57,247,226.71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319,812,130.57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100,756,026.46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25,331,913.87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740,217,124.02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121,646.09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17,707,106.33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99,730,534.01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691,143,215.98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161,085,555.05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69,598,439.44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140,820,648.67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667,948,384.57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114,855,201.46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33,431,376.71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447,402,004.64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5,023,664.43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32,634,823.00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1,226,915,212.46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15,914,416.64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229,230,958.18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46,684,507.37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102,357,718.99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487,424,391.86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14,306,138.28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12,467,671.36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105,016,434.32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455,781,302.36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100,301,665.95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24,845,561.32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379,197,197.27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21,171,595.25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105,230,184.41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316,865,167.87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258,144,687.96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5,374,509.99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89,365,284.25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395,056,359.41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104,068,140.25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4,196,903.94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25,370,653.71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336,499,409.56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93,834,894.31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4,065,507.44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242,086,721.39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3,548,153.37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29,064,263.60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497,449,996.42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45,881,525.17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704,991.28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72,227,488.39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439,407,476.24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24,217,953.57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3,700,985,978.53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29,341,367.77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446,784,714.08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6,136,596.55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122,085,693.40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1,460,986,448.87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51,554,952.48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31,529,033.83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34,326,382.54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353,237,721.06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275,445,201.24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130,750,814.34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14,744,703.56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284,642,423.03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1,637,132.73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480,963,605.96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8,323,301.51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65,336,621.72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16,173,031.84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128,985,443.76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1,276,756.19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57,374,886.58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4,657,239.41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101,931,923.89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30,236,445.18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452,206.44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14,283,695.53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402,155.34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42,588,748.99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995,287.90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1,087,022.93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127,298,948.95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6,874,724.06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18,372,752.54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38,675,354.76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3,847,329.86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21,504,039.72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8,305,482.48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60,129,793.21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1,960,416.47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37,326,442.60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1,178,217,845.10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38,554,734.39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23,858,807.53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561,957,403.86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1,420,421.85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406,859,082.32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3,026,902.72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128,865,874.02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22,008,786.28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252,759,648.28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58,802,418.92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26,256,559.21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260,854,532.96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364,815,972.77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11,217,244.52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536,198,775.45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36,760,444.21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270,098,286.08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30,215,303.07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428,394,607.68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46,293,906.38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38,461,804.59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1,123,886,032.78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29,891,624.32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105,807,901.19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430,773,151.18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8,657,353.59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45,520,023.72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100,748,499.34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58,868,190.49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93,048,270.68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6,769,220.39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149,405,952.68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8,892,262.48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259,284,978.59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101,094,269.60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280,350,791.28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26,559,788.58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144,977,503.89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57,295,194.95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1,357,432,078.93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2,471,834.22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219,215,389.67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79,388,937.73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2,984,340.38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115,672,413.78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1,340,621,077.39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503,188,885.33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14,164,465.56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213,670,584.43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185,862,339.65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153,004,347.97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187,446,181.02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921,304,449.26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300,250,100.44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103,977,215.13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34,949,062.85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328,315,639.71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1,366,510,032.41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121,869,563.42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112,023,420.93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673,022,023.07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313,886,625.85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198,114,831.56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1,814,036,773.93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109,810,604.27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35,848,283.51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35,143,486.17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3,316,574.79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128,284,681.45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1,384,152,273.26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247,295,129.97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155,549,425.15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705,548,133.43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452,687,193.41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1,097,159,894.87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217,124,381.31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212,338,312.79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212,026,738.94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51,274,143.41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221,648,911.48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121,784,919.34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152,653,399.05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174,157,446.46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232,032,650.85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211,068,909.55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171,901,067.48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72,866,353.33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97,244,021.33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44,863,793.50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267,975,771.20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430,697,254.41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295,074,767.08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201,710,321.62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500,759,681.25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535,465,542.91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508,143,997.21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445,435,150.22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460,295,899.19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1,289,101,067.68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451,714,790.22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36,273,574.99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494,008,376.67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90,203,284.59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374,578,308.04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98,985,440.66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491,467,658.73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114,216,280.16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6,712,771.94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337,054,369.13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174,193,881.00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5,684,432.44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233,929,572.70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101,786,198.18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2,648,893.40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247,665,713.26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282,814,740.44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2,651,900.27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358,867,824.24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116,947,930.58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1,459,687.27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462,436,144.14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80,424,211.61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857,246.52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414,108,350.19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177,238,954.74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1,108,426.55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252,343,855.41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74,670,087.79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991,997.49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115,562,084.14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369,870,199.11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348,744,167.17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209,739,776.09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83,499,132.08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170,783,333.63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173,383,675.39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89,888,079.72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107,582,480.74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92,081,568.72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168,343,547.59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209,182,354.27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247,069,024.12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173,078,111.69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217,200,008.50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300,943,852.92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610,548,651.17 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2023年2月23日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3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2023-02-23T09:41:28Z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