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2023年4月18日）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2023年4月18日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195,030,645.85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159,880,963.68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88,379,696.11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80,404,619.21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65,125,293.37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83,568,311.03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73,097,453.52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74,911,429.09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1,265,740,389.40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911,794,040.84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779,064,545.73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616,231,243.19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511,339,880.14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1,839,156,118.01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805,392,062.53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629,712,234.86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810,671,836.47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593,408,524.92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451,654,884.83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986,577,204.99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822,172,309.87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661,030,849.83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332,078,109.98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234,264,672.32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125,739,271.43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48,619,478.94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579,603,278.90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103,766,373.42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437,693,298.28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67,849,914.52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348,977,540.07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101,771,046.28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567,697,776.17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111,744,164.30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416,959,780.14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87,636,097.48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1,689,284.91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301,460,764.75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112,754,396.75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4,691,390.01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268,000,389.29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114,802,339.97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5,245,401.97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740,604,080.43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204,940,425.94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181,630,805.23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233,991,210.60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274,549,244.09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143,839.28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516,127,990.29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226,174,252.27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1,132,021.31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111,010,090.25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1,694,588.66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395,457,122.20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213,220,540.00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230,024.93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412,834,614.77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57,339,602.93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380,691,563.64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228,475,507.90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254,099,618.79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38,575,059.99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465,825,786.93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296,365,707.26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468,580,060.46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285,392,579.56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92,464,788.26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320,366,674.97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120,958,913.96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195,476,359.98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185,995,894.72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777,233,810.29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268,933,282.58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3,316,918.24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125,542,461.89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105,495,063.71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171,918,706.68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1,046,314,534.59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257,687,140.69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141,327,130.18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305,338,731.09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190,792,828.60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114,299,673.84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347,631,651.34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518,151,245.29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206,989,193.81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51,435,119.40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325,111,141.09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140,803,766.25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319,553,884.21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443,564,265.37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197,456,733.87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226,691,457.69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77,011,462.24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196,392,005.21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34,361,776.99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151,389,993.26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176,994,549.67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434,423,005.14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89,203,145.49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122,985,842.67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118,495,300.55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372,632,629.06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106,539,250.14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384,696,439.03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100,373,804.30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96,474,292.68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437,037,012.63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125,097,851.56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175,975,170.87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83,810,958.29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408,029,163.57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226,895,540.13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175,317,959.77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265,745,648.08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246,149,836.05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72,365,504.95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739,590,410.24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988,408.23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175,195,763.10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341,396,332.10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217,544,084.96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85,314,131.06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135,034,331.48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197,311,181.21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281,861,411.85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98,603,180.42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159,921,495.24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213,704,764.61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351,916,539.91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106,788,513.33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368,333,567.93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201,426,805.93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131,693,553.89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207,015,075.49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350,820,407.24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63,521,670.31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69,204,253.16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2,308,753.08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588,064,777.72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35,541,738.81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51,050,114.62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257,698,304.05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155,590,769.14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331,980,093.13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98,562,213.00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24,592,043.61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1,323,300.23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102,033,848.71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133,792,846.56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473,750,967.65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127,786,177.36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17,043,486.17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593,626,614.87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35,594,247.07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46,477,560.16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119,242,168.50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79,938,207.03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317,304,848.25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64,517,166.11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30,269,016.22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81,944,417.89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65,679,379.38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421,064,274.98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104,358,086.35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47,366,001.50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506,837,353.27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10,175,364.70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112,465,585.77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75,057,275.05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75,458,923.13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478,935,808.14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444,697,206.16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90,968,818.04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121,864,486.90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33,887,504.18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390,791,146.85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158,816,420.07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47,342,620.13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250,444,908.36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129,229,730.94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537,107,127.31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158,282,586.00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96,619,486.91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166,255,231.71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57,698,967.19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322,287,509.98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101,566,307.62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25,539,458.26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749,111,534.35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123,144.36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17,933,126.46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100,824,415.30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698,620,059.14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162,876,613.92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70,382,745.33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142,279,311.82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674,766,539.65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116,062,217.69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33,787,747.49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451,981,881.66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5,076,602.66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32,993,470.24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1,240,472,680.29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16,072,519.24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231,542,880.86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47,162,397.80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103,320,478.18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491,861,585.75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14,438,535.58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12,586,826.19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106,019,226.22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459,995,617.17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101,244,262.51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25,086,568.61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383,225,261.36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21,402,894.93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106,268,235.02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319,894,887.39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260,652,058.78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5,428,341.68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90,211,214.90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398,676,063.61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105,037,455.05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4,237,268.76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25,601,541.36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339,476,950.47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94,677,021.21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4,103,341.27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243,946,872.63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3,576,496.98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29,262,559.73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500,692,220.67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46,187,562.80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709,908.69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72,768,140.24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442,542,426.59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24,394,985.46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3,729,338,798.93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29,566,148.50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450,507,403.16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6,189,599.17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122,899,629.00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1,471,142,548.93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51,897,310.24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31,742,046.17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34,568,967.29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355,766,365.41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277,331,183.82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131,671,665.80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14,851,959.20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286,762,259.03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1,649,825.60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484,417,671.91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8,380,513.75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65,795,783.85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16,291,669.05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130,004,866.31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1,287,236.79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57,689,578.11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4,681,334.23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102,471,061.69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30,396,614.54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454,461.23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14,357,707.72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404,660.41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42,840,770.19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1,001,333.04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1,093,666.70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127,998,909.69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6,910,383.44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18,471,649.60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38,874,939.64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3,866,293.16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21,612,521.76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8,353,184.28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60,456,736.31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1,971,375.83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37,625,423.22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1,187,294,676.91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38,857,653.79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24,053,565.48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566,302,481.66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1,431,839.28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410,281,453.54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3,053,290.25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129,601,073.93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22,127,494.31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254,172,385.53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59,126,883.04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26,394,717.87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262,260,501.41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367,117,811.07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11,290,325.83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539,242,746.12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36,957,907.01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271,579,611.13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30,412,793.32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431,065,690.25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46,591,365.59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38,779,510.22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1,132,825,384.83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30,133,959.26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106,698,114.54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433,925,980.06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8,723,368.96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45,870,661.79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101,562,778.41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59,329,173.20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93,788,610.57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6,821,880.12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150,522,456.80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8,960,075.88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261,329,173.34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101,860,864.00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282,507,694.42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26,733,073.04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145,876,327.27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57,659,707.94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1,366,508,729.28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2,488,780.01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220,650,948.75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79,921,008.49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3,004,570.68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116,516,568.82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1,349,963,833.79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506,778,322.70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14,269,033.71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215,348,184.87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187,264,553.45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154,182,151.25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188,808,870.07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928,284,850.71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301,993,712.86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104,542,146.92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35,146,880.45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330,820,993.18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1,376,529,818.61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122,781,349.16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112,963,217.04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678,461,289.30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316,471,657.17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199,904,432.57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1830949311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110,454,821.08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36,049,141.04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35,345,026.87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3,336,469.17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129,178,788.48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1,393,373,833.25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248,980,684.97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156,806,859.06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711,012,105.85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456,251,668.76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1,106,661,394.76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219,061,053.03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334,435,744.13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625,569,902.52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29,658,209.61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306,131,342.02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519,406,369.32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50,631,375.58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5,916,451.36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1,275,381,416.06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668,182,547.07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25,281,548.59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447,814,989.09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33,814,181.93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127,546,041.43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7,204,221.66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641,294,715.94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501,073,174.77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1,142,935.68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377,662,085.38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154,490,869.54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5,329,302.27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935,121,074.13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666,072,324.21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22,060,802.88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352,463,388.86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77,952,757.09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14,869,813.13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1,620,570.04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70,441,099.38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31,457,856.00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3,915,821.90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688,196,054.20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209,184,471.80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691,058,744.27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97,194,386.55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7,824,386.80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5,207,769.05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358,851,897.56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232,561,624.13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543,442,581.68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167,991,457.47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964,013.81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573,547,111.80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6,693,532.88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8,727,692.20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1,175,060.58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369,460,349.68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184,465,351.05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36,775,372.02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421,166,719.93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185,867,496.69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796,909,886.06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181,672,017.16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1,859,723.40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468,417,251.51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95,393,107.05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52,217,429.10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335,586,989.10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223,812,647.68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962,534,953.34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158,815,130.31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8,452,041.64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451,770,035.82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147,403,830.31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26,922,368.07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203,476,208.20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288,077,017.00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477,805,945.24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203,616,368.71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5,564,082.68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231,912,236.20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113,459,590.69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60,368,193.68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5,541,026.80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299,141,337.76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290,690,738.42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33,790,221.83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764,855,753.17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119,578,223.30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114,560,253.16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214,247,322.75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213,660,783.66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51,684,629.94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223,278,444.26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122,698,629.09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154,017,710.34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175,664,544.73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233,991,636.73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212,433,659.24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172,707,038.83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73,447,316.15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97,405,684.57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45,271,758.00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269,859,686.99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433,787,884.88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297,206,314.20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203,316,383.37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504,738,543.63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540,495,533.90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513,153,079.79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449,330,058.98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463,240,318.16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1,297,392,197.64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455,464,508.43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36,579,844.92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496,948,614.62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90,753,289.10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376,141,344.11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99,413,106.97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495,716,744.85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115,228,393.35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6,774,187.39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340,536,220.16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176,030,645.20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5,745,994.72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234,953,060.68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102,254,200.88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2,661,859.53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249,921,192.12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285,451,571.72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2,677,391.46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361,954,605.13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117,970,829.74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1,472,878.63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464,016,398.01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80,699,040.19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860,432.56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416,693,798.05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178,345,530.05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1,115,674.31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254,137,185.14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75,200,745.09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999,339.36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116,344,585.20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373,312,472.58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351,674,659.08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171,879,525.12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174,547,974.03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90,609,913.22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108,311,952.39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92,695,034.57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170,045,630.02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201,427,958.16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249,137,448.20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174,408,449.67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219,754,688.38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303,337,102.22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615,771,233.52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493,080,483.15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4,585,064.31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2023年4月20日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B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2023-04-21T01:09:38Z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