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2023年4月30日）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2023年4月30日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单位净值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累计净值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资产净值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195,272,304.20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160,084,916.83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bookmarkEnd w:id="0"/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88,499,792.31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80,516,697.47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65,206,252.34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83,684,674.59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73,193,932.16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75,013,698.99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913,142,242.31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779,219,040.67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616,368,744.66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510,661,872.04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1,840,033,546.91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804,219,989.44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630,115,355.92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811,410,476.23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593,449,680.68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452,243,956.02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985,605,552.55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823,795,432.68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661,556,717.97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331,449,713.45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233,829,619.14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125,645,202.59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48,584,741.14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579,890,404.07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103,821,095.75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437,509,281.48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67,823,639.46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348,593,218.55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101,664,164.08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568,167,199.53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111,841,860.67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417,100,551.42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87,669,921.15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1,690,072.97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301,204,153.46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112,664,114.85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4,688,028.77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267,841,326.67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114,739,947.47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5,242,988.73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739,788,428.04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204,721,670.37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181,455,414.85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234,478,335.87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275,129,171.33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144,151.85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517,124,829.64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226,611,080.72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1,134,277.13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110,768,497.94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1,691,019.16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396,351,403.95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213,702,714.25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230,559.08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254,350,013.74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38,615,524.03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466,299,622.13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296,686,003.69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469,350,456.53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285,861,795.71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92,622,574.47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321,061,800.91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121,228,800.43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195,906,506.11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186,416,608.20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778,652,116.64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269,424,035.55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3,323,176.99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125,730,881.52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105,660,012.32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172,182,121.28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1,048,785,314.58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258,218,850.96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141,627,471.18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305,978,192.79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191,061,788.40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114,468,001.15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348,132,654.20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519,415,937.11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207,494,408.34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51,563,810.85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325,709,679.71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141,071,764.55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320,152,148.46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444,392,706.41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197,825,522.08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226,991,148.19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77,118,143.79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196,657,849.82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34,410,464.05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151,718,590.50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177,395,158.31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435,392,828.13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89,407,809.05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123,159,944.30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118,674,271.48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373,183,671.17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106,703,528.06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385,709,899.20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100,536,328.37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96,639,605.88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437,772,148.83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125,316,147.73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176,240,565.90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83,945,294.83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408,670,291.10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227,266,384.16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175,596,791.59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266,193,448.13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246,556,850.50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72,489,728.94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740,910,605.18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990,141.49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175,472,942.87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341,968,804.37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217,902,004.43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85,459,885.02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135,267,064.01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197,669,902.06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282,364,965.98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98,785,553.31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160,151,882.16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214,032,984.10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352,445,861.02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106,955,915.21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1.8448%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369,205,629.28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201,935,008.58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131,917,593.16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207,386,881.45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351,439,403.87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63,637,765.18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69,335,109.13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2,313,045.69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589,637,508.05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35,638,993.82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51,194,550.44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258,129,819.38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155,866,083.12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332,557,012.93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98,739,737.11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24,637,894.72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1,325,725.53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102,177,343.75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133,993,792.69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474,447,410.34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127,982,173.33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17,070,713.28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594,461,124.56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35,646,553.32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46,550,303.15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119,410,238.71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80,058,525.33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317,772,319.18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64,616,330.91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30,317,471.19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82,103,217.79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65,812,887.41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421,906,872.23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104,573,516.50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47,466,775.74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507,452,449.99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10,188,365.57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112,620,091.16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75,177,923.91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75,587,425.94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479,736,161.01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445,468,664.90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91,129,527.40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122,076,412.81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33,949,668.19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391,495,596.29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159,112,807.16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47,432,477.70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250,868,521.82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129,460,667.19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538,049,836.46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158,570,483.53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96,798,305.13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166,499,176.29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57,789,172.78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322,781,045.11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101,728,348.22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25,581,022.50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750,318,487.78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123,350.68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17,964,886.91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101,026,181.15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699,995,843.63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163,207,747.59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70,528,079.21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142,585,860.96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676,198,879.04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116,315,976.15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33,862,696.92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452,893,613.90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5,087,166.73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33,065,281.96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1,242,677,827.45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16,104,043.86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232,004,432.27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47,257,918.14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103,495,026.49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492,660,950.33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14,462,464.35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12,608,494.30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106,247,928.87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460,958,514.11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101,459,429.52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25,141,486.53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383,902,630.68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21,442,099.36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106,462,164.94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320,458,116.13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261,119,352.75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5,438,422.32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90,488,551.10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399,876,429.83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105,357,040.84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4,250,429.75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25,644,979.19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340,013,424.15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94,832,149.56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4,110,218.59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244,335,742.78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3,582,429.00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29,311,108.83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501,490,574.23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46,262,700.35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711,109.39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72,873,742.25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443,167,969.89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24,428,965.48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3,734,674,166.61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29,608,447.24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451,297,828.77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6,200,858.57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123,070,410.60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1,473,285,463.45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51,970,945.06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31,788,935.84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34,621,338.64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356,301,043.47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277,737,484.39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131,872,262.11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14,875,147.67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287,217,182.88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1,652,549.81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485,117,475.69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8,392,303.60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65,892,188.28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16,316,155.69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130,226,431.64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1,289,513.86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30,431,314.77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454,962.78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14,373,257.59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405,167.60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42,889,459.58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1,002,529.58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1,095,005.69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128,136,540.52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6,917,003.61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18,490,428.55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38,921,150.31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3,870,742.36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21,638,658.93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8,366,023.84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60,545,741.65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1,974,342.06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37,690,418.14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1,189,268,669.77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38,923,517.81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24,095,895.72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567,220,381.35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1,434,252.97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410,950,438.10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3,058,466.80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129,743,912.63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22,151,041.90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254,437,610.91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59,199,066.47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26,423,845.44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262,565,296.27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367,609,164.28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11,305,202.92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539,860,929.06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36,995,938.89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271,896,569.54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30,453,998.89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431,633,372.80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46,651,758.83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38,846,300.16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1,134,702,935.65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30,184,881.19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106,885,342.95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434,642,445.49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8,738,338.49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45,938,927.36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101,720,438.23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59,414,329.92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93,928,715.50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6,832,888.91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150,755,586.68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8,974,244.27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261,731,396.83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102,005,720.45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282,948,353.57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26,766,462.64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146,052,977.78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57,732,916.91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1,368,295,722.26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2,492,828.50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220,995,526.71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80,048,417.12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3,009,409.39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116,682,772.29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1,351,838,223.67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507,471,502.99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14,291,356.24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215,697,501.93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187,556,130.33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154,427,234.16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189,112,412.94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929,837,602.59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302,340,618.79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104,658,263.47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35,185,188.00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331,301,289.39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1,378,475,949.05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122,962,141.42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113,155,886.53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679,574,281.57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317,001,123.67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200,223,889.28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1,833,944,847.27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110,585,901.32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36,087,678.28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35,384,891.75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3,340,624.98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129,385,060.16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1,395,507,898.28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249,370,137.11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157,042,164.66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712,052,024.05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456,945,786.67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1,108,397,084.42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219,430,359.43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334,909,950.09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626,433,090.84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29,698,517.58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306,578,692.13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520,145,595.58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50,706,413.00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5,924,646.51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1,277,589,378.59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669,382,906.01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25,323,667.27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448,597,119.54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33,871,034.53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127,664,264.70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7,215,301.77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642,218,840.92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501,839,468.71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1,144,666.46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378,189,532.85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154,728,019.35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5,336,966.51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936,869,698.83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667,361,320.73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22,100,615.41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353,233,347.79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78,128,128.42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14,901,326.78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1,622,949.09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70,548,413.62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31,490,697.57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3,922,067.20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689,248,620.48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209,511,253.02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692,095,929.07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97,351,715.82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7,835,831.82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5,216,156.38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359,406,345.36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232,928,560.13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544,232,037.10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168,246,500.12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965,351.08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574,319,517.54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6,702,985.66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8,738,874.18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1,176,772.99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369,974,551.95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184,728,129.99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36,835,315.44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421,825,614.41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186,164,367.82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798,048,650.48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181,943,532.50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1,862,645.43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469,122,501.84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95,539,860.20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52,229,264.60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335,646,493.00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223,866,786.58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963,582,067.06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158,998,326.66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8,464,335.06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452,397,466.32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147,613,388.22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26,967,379.68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203,795,246.40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288,532,174.51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478,258,343.63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203,822,536.24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5,570,637.09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232,170,180.91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113,589,514.97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60,443,274.33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5,549,102.22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299,541,898.99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291,097,169.24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33,841,465.01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765,678,611.79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119,714,731.29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114,559,863.32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3,030,911.42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617,824,053.72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238,148,968.96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935,351,856.48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874,799,664.93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142,265,472.47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1,758,297.88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507,072,018.10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116,642,202.64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209,656,007.50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56,360,030.60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622,256,551.04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400,908,851.97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79,811,657.68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216,913,504.24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612,549,886.98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16,161,295.65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213,483,112.85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213,312,472.49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51,603,865.43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223,012,174.54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122,439,133.28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153,164,225.10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175,397,311.35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233,972,640.50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211,952,462.89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171,716,597.53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73,338,975.49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97,329,214.16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45,137,183.92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49,599,327.47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270,660,907.03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433,166,336.38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297,003,385.22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203,165,333.53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504,197,303.85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539,830,143.47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511,288,478.23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447,926,543.08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462,478,788.40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1,298,714,190.90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455,512,559.55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36,584,891.82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496,358,174.48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90,648,564.93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376,254,889.48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99,446,323.87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494,490,317.11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114,949,460.14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6,758,270.94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339,562,420.80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175,536,740.88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5,730,284.97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234,631,286.55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102,119,403.69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2,658,532.48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249,516,017.87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285,003,533.36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2,673,373.44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361,341,183.44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117,774,961.55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1,470,534.59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463,214,003.85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80,559,492.45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859,003.97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415,967,572.11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178,034,704.35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1,113,806.67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253,702,610.36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75,072,151.77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997,699.16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116,045,381.54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372,827,417.89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350,989,981.07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172,061,576.52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174,884,264.75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90,761,303.99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108,449,685.41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92,885,931.43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170,333,693.46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201,771,817.98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248,702,545.67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173,969,969.85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219,494,101.66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303,850,719.39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616,821,750.78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493,837,375.35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4,592,402.49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466,746,621.25 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2023年5月4日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CD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2023-05-04T07:36:24Z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