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2023年6月27日）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2023年6月27日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89,062,281.31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81,024,263.45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65,614,993.43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84,223,182.57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73,667,643.63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75,518,299.52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1,853,026,895.68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807,881,900.13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634,212,274.11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816,787,483.81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597,428,243.21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455,408,683.41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990,808,621.96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829,851,125.96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665,691,492.57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332,935,468.99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234,913,255.51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584,599,815.18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104,679,517.09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439,825,610.40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68,192,955.70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349,469,872.67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101,943,419.30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571,563,069.33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112,535,548.53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419,940,491.91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88,286,520.57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1,702,592.09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302,807,517.15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113,289,461.52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4,715,827.08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269,422,792.75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115,443,397.34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5,277,111.26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743,657,513.46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205,823,495.64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182,514,839.39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236,203,011.53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277,194,236.19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145,277.19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521,382,116.61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228,476,681.38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1,143,955.03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111,287,219.38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1,699,457.19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399,441,487.20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215,368,809.47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232,425.81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473,143,991.39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288,172,279.63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93,399,124.35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784,835,251.31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271,563,482.72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3,350,570.19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1,057,666,642.28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523,101,162.73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208,966,569.06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51,945,352.72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447,554,208.48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199,232,893.98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124,151,731.93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119,683,982.94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376,302,151.90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107,627,594.04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388,744,734.08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101,319,390.24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97,436,451.33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441,315,160.10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126,368,531.21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177,456,375.12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84,562,947.71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411,614,637.39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228,973,367.21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176,670,178.49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267,943,453.76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248,139,834.53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72,977,442.82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746,860,480.58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997,941.96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176,972,183.44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345,046,640.12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219,830,044.40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86,242,057.67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136,203,846.61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199,129,878.40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284,407,143.06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99,530,345.77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161,317,374.95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215,689,114.94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355,118,905.63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107,799,929.10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372,077,619.77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203,660,243.16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132,831,797.60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208,919,773.61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353,983,000.05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64,117,931.20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69,879,601.73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2,330,854.12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594,206,606.45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35,926,091.93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51,630,525.66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259,908,749.99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157,012,264.52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334,951,289.05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99,481,044.35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24,830,461.91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1,335,883.09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102,992,408.20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135,124,301.23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478,377,561.68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129,081,595.63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17,222,597.21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598,709,356.05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35,912,276.63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46,918,825.43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120,540,993.25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80,853,274.60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320,878,397.07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65,267,643.99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30,632,317.27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82,717,904.93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66,336,031.94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425,195,581.89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105,420,885.28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47,866,038.76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510,752,771.13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10,257,778.94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113,439,640.96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75,707,901.87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76,155,322.83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483,266,346.55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448,884,365.58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91,842,363.20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122,894,565.59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34,192,967.31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394,240,609.85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160,277,727.80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47,787,095.37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252,820,543.03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130,527,954.17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542,402,511.87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159,902,238.86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97,626,214.98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167,506,899.76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58,165,895.08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324,835,025.74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102,407,329.61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25,755,741.65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755,736,286.15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124,279.72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18,108,532.03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101,753,376.44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704,925,666.32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164,407,905.02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71,057,678.28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143,594,714.39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680,878,033.41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117,157,063.43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34,112,831.43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456,134,089.25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5,125,147.19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33,327,572.12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1,251,896,562.57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16,215,518.20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233,646,563.03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47,599,778.23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104,226,804.82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495,990,895.32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14,562,470.37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12,699,609.46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106,996,340.82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464,061,700.34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102,158,282.91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25,322,506.42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386,244,008.37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21,579,572.46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107,171,472.61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322,493,041.96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262,818,268.40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5,475,505.91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91,147,172.93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402,661,981.01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106,107,420.71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4,282,030.83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25,822,052.04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342,276,710.13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95,475,167.78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4,139,432.28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246,091,202.43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3,609,286.84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29,507,516.77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504,693,841.22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46,565,449.66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715,985.79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73,382,399.01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446,116,202.70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24,596,449.47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3,761,501,517.73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29,821,134.12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454,793,038.71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6,250,969.71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123,906,654.32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1,483,752,785.34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52,323,150.43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32,008,316.42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34,871,616.42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358,860,026.31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279,641,028.21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132,792,491.58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14,983,834.12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289,303,494.44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1,665,072.07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488,552,052.77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8,448,967.42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66,345,273.78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16,433,701.20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131,238,764.14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1,299,941.83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407,614.08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43,137,763.88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1,008,458.29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1,101,636.43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8,423,669.17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60,946,137.57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1,987,672.36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37,956,886.85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1,197,278,539.36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39,190,650.67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24,269,335.43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571,351,874.70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1,445,150.00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414,351,554.75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3,084,738.29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369,837,119.44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11,375,130.86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30,652,283.45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434,267,495.48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46,945,983.04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39,133,640.35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1,142,660,684.73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30,402,361.90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107,688,020.72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437,887,308.59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8,806,321.01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46,260,512.71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102,454,103.34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59,823,351.61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94,587,053.23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6,886,158.82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151,883,522.00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9,042,798.33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263,555,039.46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102,691,016.34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284,884,462.61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2,509,304.46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222,385,521.14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80,564,690.08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3,029,059.16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117,487,472.17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1,360,715,972.90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510,907,926.96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14,391,700.35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217,380,426.36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188,960,439.38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155,607,801.43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190,535,413.40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937,126,943.83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333,655,687.29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1,387,708,349.35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123,801,055.08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113,969,278.33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684,244,843.51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319,229,797.54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201,696,311.36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1,848,181,172.91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130,344,248.91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1,405,375,034.04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251,185,977.29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158,150,794.18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716,843,826.82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460,114,307.19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1,116,669,345.32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221,140,347.60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337,221,718.92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630,550,254.48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29,897,433.05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308,774,367.49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523,699,055.59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51,059,181.98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5,963,166.08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1,287,441,039.56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674,748,013.66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25,511,249.09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451,872,198.83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34,107,619.72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7,263,597.18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646,305,400.89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505,095,572.07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1,152,678.15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380,711,681.20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155,779,260.33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5,370,794.17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944,366,636.72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672,912,570.47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22,270,483.39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356,276,524.43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78,825,905.61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15,024,997.55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1,633,652.56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71,074,744.04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31,648,153.96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3,951,181.81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694,136,323.14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211,031,740.07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696,948,800.00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98,066,529.58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7,888,184.65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5,256,253.43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362,055,236.36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234,682,192.55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548,095,390.18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169,494,141.38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971,898.23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578,640,597.65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6,755,541.26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8,801,856.33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1,185,409.01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372,559,833.78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186,057,738.16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37,119,299.71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424,943,898.94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187,570,085.25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803,319,681.79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183,202,964.71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1,875,917.01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472,314,575.39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96,209,081.16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52,609,935.55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337,986,245.30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225,462,880.48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970,183,655.74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160,138,104.60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8,529,688.95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455,746,721.65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148,729,671.14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27,143,716.24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205,076,491.95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290,382,574.30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481,110,648.23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205,102,883.52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5,601,331.88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233,375,670.60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114,197,352.07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60,795,539.80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5,587,204.07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301,523,040.38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293,035,879.76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34,078,094.08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770,468,189.04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120,501,654.64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115,147,410.04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3,049,975.70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621,513,544.35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239,609,022.72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941,345,076.04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879,588,133.15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143,089,468.43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1,765,484.62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508,983,260.61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117,100,404.24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210,579,687.64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56,737,211.22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626,263,658.49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403,541,212.02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80,355,871.74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217,963,139.76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614,856,589.11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16,227,295.71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1,815,550.43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257,173,339.52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129,107,600.68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71,367,384.21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52,966,546.03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724,660,145.36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330,294,362.87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109,239,268.88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201,123,266.79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87,845,778.23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2,657,504.14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321,244,081.74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124,698,860.13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349,187,028.58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16,463,986.63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74,659,737.83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132,815,643.60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414,253,931.60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116,611,374.21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60,695,945.79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10,912,662.40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456,514,736.77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114,773,910.52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7,079,266.73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330,915,865.68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35,206,856.31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157,715,263.77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473,845,026.08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120,289,322.82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107,586,803.62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63,112,273.41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52,110,050.57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3,647,840.64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438,841,368.55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120,884,485.52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2,189,564.79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242,030,224.34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9,167,441.10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162,803,557.44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495,450,292.27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80,323,880.92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2,070,625.53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101,126,992.38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33,107,129.89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419,775.81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391,371,324.72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126,257,694.17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28,100,381.74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29,735,419.24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10,060,130.35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338,617,598.96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147,478,105.78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467,853,333.11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62,262,380.95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20,053,216.71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22,767,074.11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5,052,531.17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201,160,995.95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28,805,363.06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15,012.98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106,484,098.38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6,818,448.48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10,009,734.75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146,529,355.03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431,468,544.98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40,047,102.18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20,023,199.42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5,348,969.74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108,290,651.66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764,346.07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70,030.82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99,563,309.01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67,049,695.32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180,348,304.74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583,811,569.46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53,365,272.91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41,962,820.56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44,252.05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136,262,696.06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96,502,202.35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51,275,068.11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198,699,266.38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110,248,081.41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564,101,245.69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1,320,609,449.43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192,526,195.38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157,997,477.08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10,005.95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85,943,522.34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337,083.53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214,470,141.16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213,401,660.95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51,641,759.24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224,327,890.65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123,198,362.87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153,493,446.64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175,893,498.01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234,367,984.42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212,867,876.00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172,160,289.55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73,388,160.04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97,381,647.18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45,291,177.88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49,762,656.71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21,468,588.36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4,220,636.07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204,401,735.55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506,760,582.57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542,393,659.70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514,316,853.91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450,371,473.59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464,630,018.79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1,307,481,342.59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499,468,280.08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91,230,102.74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378,185,891.07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99,971,755.55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496,843,736.60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115,522,809.49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6,794,040.43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341,156,935.53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176,401,261.62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5,760,258.62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235,347,781.69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102,454,902.51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2,668,088.05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249,829,933.68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285,429,077.66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2,678,203.13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361,698,020.71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117,909,754.07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1,472,679.21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465,208,287.20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80,906,326.65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862,966.30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418,034,625.29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178,919,406.01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1,119,683.01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254,984,506.38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75,451,472.53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1,003,046.36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116,299,963.58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373,634,106.00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352,615,713.44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108,975,594.30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93,300,124.91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170,656,164.94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203,345,475.58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243,152,803.84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174,736,388.64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219,746,041.59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306,288,972.71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622,006,217.82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497,015,825.60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4,623,414.50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468,264,636.44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2023年6月29日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A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2023-06-29T10:27:21Z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