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2023年2月14日）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2023年2月14日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5.4260%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-0.5240%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-0.4101%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-2.8469%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-2.5472%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5.3324%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5.5141%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5.9885%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6.1082%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7.7037%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-0.3940%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-3.6790%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-1.8622%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-1.7133%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-1.6760%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-1.3557%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-1.1993%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5.7357%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5.7757%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5.7706%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5.7706%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-1.5898%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-2.1612%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-0.0715%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-4.1983%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5.8913%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-1.2686%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-0.2439%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-1.4055%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-3.2147%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-3.4350%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-2.7613%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-3.3102%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-3.5935%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-1.0152%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-0.9822%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0.4212%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2023年2月16日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A4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2023-02-16T08:00:51Z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