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2023年2月28日）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2023年2月28日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-1.9958%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5.8443%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-2.6854%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-0.6518%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-0.5540%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-2.3285%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5.3148%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-0.1621%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-1.6566%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-1.6306%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-2.4684%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-0.6470%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2023年3月2日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C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2023-03-02T08:31:09Z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