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2023年4月18日）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2023年4月18日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5.6487%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5.7899%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5.8464%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5.9594%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5.9700%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6.1175%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6.2184%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6.3765%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5.8604%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5.9564%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6.7405%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7.2067%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5.4513%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5.5935%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5.3633%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5.5122%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5.2963%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5.2917%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5.2917%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5.5440%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5.9508%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-0.0204%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0.6582%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2023年4月20日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41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2023-04-20T06:23:11Z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