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2023年5月30日）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2023年5月30日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5.4782%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5.5407%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5.6240%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5.3959%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5.5472%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-1.3931%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D0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2023-06-01T06:16:06Z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