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2023年6月13日）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2023年6月13日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5.2672%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5.5737%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5.5519%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-1.0051%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2023年6月15日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E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2023-06-15T06:53:02Z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