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2022年12月6日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DAD2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2022-12-06T02:25:42Z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