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2.5828%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0.7576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2.4915%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0.7161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2.4469%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0.6963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2.3919%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2.3054%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2022年12月29日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E985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2022-12-29T10:40:52Z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