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2023年9月19日）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2023年9月19日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资产净值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84,974,503.33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74,348,063.25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76,202,088.34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460,262,137.81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1.0723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998,297,148.62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837,974,827.29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672,217,687.22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1,070,247,336.18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1,265,189,899.71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125,111,109.18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116,332,900.46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950,236,114.23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219,491,837.75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108,706,493.45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176,777,934.89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214,884,436.49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173,777,182.14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73,902,175.68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97,926,502.86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45,624,561.55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50,012,804.47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21,591,706.88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4,242,700.90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6,113,782.20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3,372,201.52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-1.7381%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2,495,393.92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13,743,571.84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470,742,076.94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1,319,678,984.10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171,946,947.41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6.1147%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205,899,112.48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244,485,440.81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172,761,255.35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222,213,466.17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471,230,983.60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335,229,972.05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236,583,518.34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588,841,515.98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105,461,872.67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443,435,164.32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68,767,393.15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353,295,699.32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103,092,097.38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576,987,703.05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113,639,982.77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424,475,591.94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89,268,370.27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1,722,440.50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305,539,377.47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114,348,405.62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4,762,466.74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271,470,036.79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116,358,502.12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5,321,830.89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750,922,035.65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207,878,684.66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184,455,938.33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238,765,396.98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280,261,223.51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146,947.50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528,686,340.76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231,677,491.03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1,160,469.24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112,288,118.06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1,715,487.03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403,554,375.34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217,586,375.38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234,920.30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478,293,383.15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291,308,559.51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94,456,274.72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793,764,949.05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274,653,277.49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3,390,150.15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528,272,436.96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211,032,371.05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52,481,683.50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452,190,016.91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201,296,566.94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393,317,723.47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753,364,913.45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1,009,230.67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375,556,180.16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205,790,008.74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600,353,600.40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36,313,642.62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52,221,784.78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604,394,486.91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36,269,251.00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47,416,512.31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515,706,341.82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10,361,827.97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114,666,053.03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124,333,597.55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34,616,074.80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399,031,622.21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162,296,548.07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48,399,605.33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255,332,867.82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131,912,315.98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548,034,231.12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161,633,799.50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98,705,173.32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169,622,522.58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58,939,249.07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329,081,833.72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103,791,634.95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26,109,617.20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764,012,936.15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125,695.74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18,327,030.40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102,812,134.46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712,102,741.06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166,155,398.49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71,828,862.99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145,013,662.90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687,453,513.52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118,341,045.97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34,465,227.84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460,930,323.70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5,181,330.31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33,715,292.06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16,461,728.48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237,245,861.45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48,343,582.30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105,000,250.20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499,447,865.51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14,667,251.45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12,796,715.26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108,093,622.37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468,612,348.20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103,183,001.65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25,587,886.21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389,854,467.79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21,790,992.40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108,200,885.92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325,445,543.54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265,283,566.72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5,529,332.46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91,984,623.48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406,180,054.83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107,058,402.01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4,322,339.18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26,072,175.59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345,421,508.57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96,376,179.99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4,180,234.54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248,592,087.69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3,647,496.85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29,794,710.72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509,378,315.34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47,008,162.91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723,116.19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74,122,437.76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450,427,862.65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24,840,295.86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3,800,077,973.87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30,126,967.69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459,669,332.92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6,320,611.53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1,498,452,204.01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52,819,501.87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32,317,434.15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35,225,788.23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362,570,037.60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282,392,373.82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134,132,177.14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15,142,484.75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292,491,592.20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1,684,171.80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493,613,279.54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8,532,942.65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67,016,036.38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16,608,048.63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132,649,167.81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1,314,443.77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411,166.34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43,492,123.18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1,016,994.67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1,111,012.22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8,502,005.39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61,487,204.30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2,005,659.55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38,341,547.98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1,208,907,868.14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39,581,116.23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24,521,356.88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577,916,579.71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1,462,406.31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419,544,963.01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3,124,791.03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373,031,454.22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11,476,229.68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30,935,256.12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438,127,540.73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47,371,319.82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39,529,308.27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1,153,822,523.18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30,704,544.48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108,803,805.98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442,712,637.65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8,907,341.50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46,742,461.95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103,548,635.14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60,437,274.68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95,581,378.98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6,961,506.70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153,470,995.87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9,139,883.49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266,296,187.75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103,715,754.28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287,776,066.02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2,532,779.29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224,354,414.49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81,298,173.68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3,057,016.30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118,656,620.24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1,373,681,993.90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515,904,259.66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14,538,522.38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219,754,092.62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190,942,408.72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157,279,555.54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192,739,797.38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948,392,845.15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337,010,320.79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1,401,074,610.38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125,024,547.98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115,159,689.98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691,069,349.51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322,488,934.57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203,857,508.29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1,868,763,994.92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131,672,022.04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1,419,096,839.96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253,681,617.00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159,800,508.59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724,018,221.79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464,798,269.00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1,128,762,726.31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223,628,672.51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340,557,031.68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636,519,593.96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30,187,991.05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311,818,275.33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528,639,836.66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51,553,738.89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6,016,429.77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1,301,445,021.05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682,373,025.55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25,775,945.77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457,527,303.99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34,519,011.10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7,333,369.83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652,290,877.50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509,860,340.51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1,164,395.60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384,420,533.82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157,323,683.44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5,420,414.74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954,721,201.71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680,600,378.66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22,504,427.02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360,399,552.71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79,774,370.90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15,193,153.03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1,649,452.17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71,840,205.91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3,987,085.62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700,148,911.87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212,912,860.35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704,174,810.02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99,132,604.29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7,966,627.31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5,310,608.88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365,622,204.16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237,051,667.46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553,442,091.28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171,224,852.61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980,936.10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586,121,199.25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5.0285%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6,845,577.37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8,911,432.33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1,196,354.16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375,841,374.15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187,729,686.63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37,515,575.60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429,286,432.20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189,529,700.92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812,503,384.60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185,380,924.45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1,893,018.31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476,381,816.05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97,061,822.00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53,146,577.02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341,262,071.60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227,714,324.24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981,117,218.03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162,015,890.15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8,619,836.31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460,381,690.50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150,271,898.29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27,413,083.19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207,007,925.93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293,190,946.61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486,301,787.16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207,409,676.78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5,657,209.49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235,596,943.32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115,310,418.01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61,429,863.94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5,642,524.63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304,355,832.13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295,886,461.52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34,424,128.17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779,466,201.73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121,964,064.54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3,079,709.88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627,312,853.87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241,904,397.65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890,246,067.01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144,888,793.21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1,782,769.76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513,733,047.86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118,220,026.85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212,738,013.94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57,313,624.12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632,308,531.20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407,538,605.04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81,192,613.90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622,507,573.93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16,436,661.44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1,833,662.61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259,620,815.76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130,365,941.29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72,112,146.40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53,558,788.55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732,455,309.48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333,917,422.85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110,507,112.10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203,361,730.28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88,863,806.68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2,687,691.52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325,331,360.11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126,342,675.06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352,285,382.60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16,614,664.72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75,393,620.90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134,353,316.61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418,851,786.23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117,928,897.79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61,384,238.67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11,041,425.89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462,185,912.19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116,245,466.59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7,145,965.24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333,882,547.17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35,529,121.08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159,553,328.77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479,150,911.78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121,658,936.66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63,864,000.68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52,754,698.72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3,692,128.75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444,533,037.50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122,506,528.24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2,209,893.04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244,165,892.04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9,250,443.35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164,430,931.03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500,191,479.41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81,106,459.69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2,085,148.13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101,862,004.35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33,336,995.09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422,786.92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395,800,308.33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127,749,337.61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28,328,332.95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29,983,479.25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10,151,005.26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341,754,411.21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148,939,717.13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472,267,345.55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62,864,621.72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20,256,733.20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22,957,722.97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5,096,003.80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203,361,321.49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29,133,915.23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15,138.07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107,319,625.71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6,873,520.26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10,097,503.18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147,930,237.42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435,394,613.66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40,420,735.46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20,219,247.65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5,391,449.65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109,479,994.93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772,512.53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70,554.14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100,262,084.78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67,535,723.80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182,039,275.66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589,016,111.89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53,853,321.11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42,265,985.39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44,560.44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137,754,312.94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97,578,231.12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51,704,304.88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200,270,927.73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111,145,553.36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570,127,041.07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1,334,101,677.52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194,545,672.60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159,706,774.56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10,081.02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86,569,630.15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339,453.41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262,354,205.60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240,263,989.72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21,704,134.96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50,501,158.76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82,399,761.13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2,439,167.16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466,248.93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640,760,919.99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788,880,620.00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105,634,461.15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154,604,333.53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39,829,409.71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90,645,217.07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3,977,322.58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43,678,056.18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20,129,932.62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15,195,623.11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168,340,287.14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73,338,928.52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240,682.75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113,068,426.88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325,963,431.38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233,173,127.34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130,649,488.60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58,926,190.74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4,038,981.13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4,411,819.81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34,863,745.24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83,274,906.47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64,610,444.45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47,103,041.68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15,829,462.85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168,262,897.56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2,604,127.60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1,082,636.06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398,690,033.65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558,817,745.83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54,847,313.24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134,701,229.04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2,216,603.52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59,819,771.20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5,558,611.69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87,034,395.76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46,702,590.27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15,582,220.42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21,862,770.46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156,458,337.01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21,597,936.16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1,901,862.30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41,005,230.01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596,590,282.23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703,835,784.06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93,848,549.23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185,511,366.25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132,400,279.55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26,214,730.21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256,110,475.51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48,950,311.34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50,120,948.00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53,366,806.78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189,394,003.69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8,875,205.15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3,837,206.58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36,676,841.95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666,277,004.75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645,799,080.34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109,659,573.22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163,998,542.17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140,108,983.13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64,691,795.40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44,891,057.84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123,123,548.86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67,863,986.23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50,659,957.28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156,160,636.24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9,586,948.49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4,582,002.90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44,218,854.65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405,753,429.61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440,485,249.84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201,744,412.32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590,042,165.28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98,021,242.75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30,068,452.34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49,408,410.27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156,769,227.23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41,663,259.86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104,859,537.82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143,000,259.86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12,576,933.96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37,452,516.14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80,466,850.21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586,501,041.04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337,776,677.64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85,664,181.26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98,573,004.04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42,085,515.96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46,185,857.96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50,872,472.06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121,268,632.43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68,763,216.05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50,974,384.70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121,145,670.18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6,908,329.44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26,741,564.97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357,614,316.54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213,536,674.25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65,359,697.00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70,046,763.10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401,318,294.46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448,354,278.19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23,924,696.55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172,687,774.68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601,658,645.13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572,024,533.48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8,604,562.25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5,807,101.64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100,138,390.07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100,127,974.04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21,278,875.04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400,766,739.25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130,380,941.90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424,079,966.36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47,670,258.67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12,340,507.51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390,859,121.57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73,578,392.95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242,366,919.15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400,642,041.18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368,618,499.06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6,015,833.04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129,324,735.54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55,612,677.87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239,186,672.24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3,641,372.21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215,933,016.98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215,552,240.46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52,185,122.84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225,974,059.22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124,234,769.17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155,281,296.39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235,447,262.69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504,101,259.00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92,095,985.33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381,339,574.13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100,827,131.28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500,489,130.38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116,408,412.17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6,849,105.07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343,740,825.05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177,795,401.14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5,808,313.89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237,015,564.84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103,214,796.53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2,689,052.88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252,647,908.44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288,740,915.09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2,710,434.06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365,537,716.95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119,187,007.00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1,489,270.53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467,539,998.47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81,311,844.38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867,677.32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420,975,008.10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180,177,893.93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1,128,054.87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256,632,874.59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75,939,234.78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1,009,976.49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116,680,456.04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377,560,279.93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356,184,808.71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309,991,952.17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630,044,882.42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502,968,567.33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4,680,891.38 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2023年9月21日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2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2023-09-21T08:32:07Z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