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2023年9月26日）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2023年9月26日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2.7881%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1.2158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1.2158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3.5826%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2.9146%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1.1932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1.1932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0.8744%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3.1341%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2.8875%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3.6749%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2.2854%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3.8226%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3.7429%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3.1848%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3.0844%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3.4949%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2.7626%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3.2325%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2.9851%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3.0292%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1.0036%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1.1040%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1.1542%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2022/10/27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1.1187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1.1187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2.1249%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2022/10/27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2.3235%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2022/10/27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2.4228%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3.3254%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3.4771%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3.5312%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3.6287%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4.6228%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4.7662%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4.8259%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4.9214%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4.5379%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1.1236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1.1236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4.6843%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2023/02/15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4.7725%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2023/02/15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4.9355%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2023/02/15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5.3357%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3.6370%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3.7571%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1.1102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1.1102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3.8347%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1.1014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3.6912%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3.8116%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3.8836%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1.0948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1.0948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2.3947%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1.0954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1.0954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2.5476%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1.0853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1.0853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2.7704%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1.0858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1.0858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2.9334%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-0.1660%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-0.2490%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-0.3321%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1.8629%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1.8629%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1.0452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1.0452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1.9963%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1.0452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1.0452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1.9963%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2.3578%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2.5051%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2.5505%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2.6525%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2.5947%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2.7437%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2.7934%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2.8927%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4.0632%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1.0306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1.0306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4.2147%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1.0310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1.0310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4.2698%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1.0317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1.0317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4.3662%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2023/02/01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4.5242%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2023/02/01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1.0305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1.0305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4.6775%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4.4321%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4.5886%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TYG13M2321A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年添益2321期A款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3.8305%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3.9909%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TYG13M2322A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年添益2322期A款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3.6500%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3.7922%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TYG13M2323A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年添益2323期A款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3.0932%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3.2479%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TYG13M2324A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年添益2324期A款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1.0062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1.0062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2.7265%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1.0065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1.0065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2.8584%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2.4528%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2.4495%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2.6719%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2.6797%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2.6765%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3.1215%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2.5472%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2.6566%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2.6938%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2.0971%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2.1769%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2.2180%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1.9900%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2.0783%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2.1233%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2.2115%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2.3090%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2.3584%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1.9834%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2.0374%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2.0934%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1.9363%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1.9984%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2.0622%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1.1324%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1.2063%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1.2059%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1.8991%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1.9871%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1.9866%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1.7976%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1.9074%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1.9068%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0.8997%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1.0483%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1.1614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1.0482%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2.7384%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TYG6M1803B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半年添益1803期B款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1.1932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1.1932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2.5775%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半年添益1901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1.1933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1.1933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2.6324%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2.4828%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2.5481%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2.2900%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2.3663%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1.3695%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1.3695%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2.5089%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2.6080%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2.2104%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2.3255%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2.3807%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2.4732%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赎回确认的</w:t>
      </w:r>
      <w:r>
        <w:rPr>
          <w:rFonts w:hint="eastAsia" w:ascii="宋体" w:hAnsi="宋体" w:eastAsia="宋体" w:cs="宋体"/>
          <w:kern w:val="0"/>
          <w:sz w:val="20"/>
          <w:szCs w:val="20"/>
        </w:rPr>
        <w:t>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2023年9月28日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97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2023-09-28T06:28:19Z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