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2023年9月26日）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2023年9月26日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单位净值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累计净值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资产净值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85,036,345.16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74,403,621.84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76,259,271.73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460,494,234.00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998,739,522.95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838,636,314.09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672,741,079.06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1,071,166,795.28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1,266,152,206.78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125,209,730.14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116,440,805.10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950,917,775.94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219,625,753.73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108,804,327.74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FYG23170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丰裕固收23170期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1,722,142.14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177,032,675.62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214,921,557.46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173,668,318.42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73,897,649.13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97,890,481.03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45,644,401.17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50,020,535.65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21,595,941.38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4,243,306.64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6,113,981.18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3,372,399.23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-1.7207%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2,494,823.39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13,744,269.17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1,320,518,075.03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172,053,237.86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205,890,991.69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244,528,592.19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172,904,667.48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222,183,739.41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471,402,931.70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335,246,845.28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236,599,898.01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588,862,065.01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105,467,549.49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443,543,198.20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68,785,425.07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354,409,320.59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103,419,175.06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577,440,428.39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113,732,165.55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424,601,420.20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89,297,312.46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1,723,078.71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305,679,699.58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114,404,054.43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4,765,002.00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271,559,776.18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116,400,193.73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5,323,983.74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751,589,172.16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208,067,036.78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184,632,834.56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238,966,161.04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280,501,867.94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147,078.88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529,189,716.88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231,898,077.25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1,161,615.16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112,333,135.81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1,716,238.18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403,904,522.05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217,775,165.70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235,132.50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478,747,297.55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291,585,019.86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94,549,273.66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794,446,803.06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274,889,208.11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3,393,183.83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528,713,399.32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211,208,525.12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52,527,379.43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452,569,826.08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201,465,642.48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393,599,904.50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754,052,147.36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1,010,133.16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375,857,818.62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205,973,978.36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600,928,746.36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36,349,740.81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52,276,521.56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604,868,239.14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36,299,003.83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47,458,005.15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516,069,201.24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10,369,499.03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114,757,256.49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255,519,471.15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132,015,990.69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548,454,882.84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161,763,803.17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98,786,376.45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169,742,688.91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58,984,260.32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329,327,088.41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103,872,811.35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26,130,518.72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764,702,227.56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125,813.68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18,345,237.41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102,893,685.92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712,654,473.53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166,290,254.35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71,888,484.01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145,123,901.55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687,963,421.38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118,433,192.99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34,492,700.73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461,271,063.88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5,185,351.61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33,743,323.57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16,473,882.86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237,425,418.46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48,381,064.95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105,086,221.07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499,838,396.83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14,678,990.35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12,807,428.54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108,188,661.44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469,007,128.25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103,271,825.36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25,610,854.47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390,154,227.81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21,808,551.87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108,289,824.16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325,701,038.77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265,496,726.79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5,533,979.46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92,040,398.60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406,411,199.35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107,121,321.37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4,325,040.65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26,091,501.67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345,681,211.48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96,451,856.20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4,183,472.68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248,786,461.72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3,650,591.84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29,819,393.87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509,781,445.26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47,046,236.10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723,728.65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74,182,189.65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450,795,788.02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24,859,489.65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3,803,268,300.48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30,152,260.55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460,071,329.31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4.8536%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6,326,559.71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1,499,637,282.65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52,857,740.16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32,344,418.57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35,254,823.79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362,895,896.84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282,649,227.81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134,248,250.61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15,155,426.62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292,782,980.13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1,685,911.66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494,020,257.51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8,539,407.04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67,074,247.51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16,622,296.32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132,763,780.76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1,315,667.13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8,508,013.20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61,526,518.65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2,007,009.48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38,374,755.65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1,209,873,990.66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39,614,073.23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24,541,512.47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578,486,554.16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1,463,902.57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420,021,130.69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3,128,452.23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373,280,644.51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11,484,281.73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30,960,061.39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438,415,257.10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47,407,713.47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39,561,502.39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1,154,684,838.51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30,728,521.80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108,896,066.32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443,166,428.96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8,916,800.23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46,785,821.52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103,640,872.81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60,491,760.21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95,663,324.07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6,967,372.27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153,601,965.05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9,147,278.22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266,532,960.47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103,801,024.67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288,022,302.41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2,534,598.56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224,517,986.02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81,360,178.92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3,059,160.75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118,759,667.70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1,374,782,775.35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516,294,801.12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14,550,504.68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219,948,000.20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191,098,087.63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157,413,058.70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192,918,604.14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949,314,896.43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337,276,772.98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1,402,197,390.47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125,128,935.95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115,258,485.21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691,669,673.80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322,779,891.57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204,046,881.23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1,870,479,837.82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131,783,292.65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1,420,311,388.90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253,887,465.92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159,930,892.56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724,616,712.34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465,198,098.37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1,129,715,136.44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223,832,362.87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340,834,580.80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636,995,467.92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30,211,577.20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312,094,788.07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529,073,062.44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51,597,721.95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6,021,425.83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1,302,629,659.56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683,039,942.29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25,799,689.08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457,997,127.58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34,553,177.74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7,339,445.19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652,736,231.69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510,265,542.62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1,165,362.71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4.2727%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384,743,972.04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157,461,347.71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5,425,034.39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955,579,243.64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681,257,759.42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22,524,897.33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360,755,026.24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79,852,195.25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15,205,934.35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1,650,803.49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71,905,536.38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3,990,061.56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700,679,046.75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213,064,572.90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704,800,338.98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99,219,591.02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7,973,167.80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5,314,774.65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365,884,287.57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237,229,605.21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553,977,014.64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171,396,730.11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981,847.68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586,669,672.16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6,852,443.76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8,919,868.35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1,197,265.02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376,102,089.72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187,866,266.86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37,548,626.70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429,648,551.56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189,693,126.23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813,252,447.18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185,558,756.00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1,894,440.78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476,744,979.81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97,131,470.74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53,187,681.40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341,529,702.15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227,882,734.13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982,070,257.44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162,179,320.83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8,626,395.34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460,700,787.13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150,381,149.53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27,435,258.62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207,161,370.12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293,441,217.92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486,771,482.03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207,617,760.98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5,661,282.38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235,757,682.98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115,391,262.82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61,476,405.04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5,646,980.59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304,599,467.62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296,110,093.49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34,452,478.43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780,245,423.88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122,090,553.04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3,082,206.30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627,778,780.06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242,073,230.28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891,074,077.29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145,026,336.96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1,784,184.09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514,121,241.82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118,311,585.48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212,914,800.77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57,362,234.19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632,801,930.02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407,870,436.68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81,257,848.58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623,066,409.10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16,452,034.51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1,835,125.65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259,818,167.25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130,467,498.54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72,172,404.14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53,601,772.14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732,993,351.69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334,174,060.40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110,603,307.04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203,554,168.91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88,951,238.03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2,690,285.37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325,622,891.47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126,460,099.94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352,533,432.17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16,625,616.37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75,451,018.62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134,461,919.27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419,161,882.09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118,020,219.38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61,441,210.36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11,052,089.21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462,566,728.98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116,349,144.38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7,151,203.76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334,104,556.30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35,553,957.14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159,678,638.51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479,494,614.40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121,759,948.05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3.8989%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63,921,436.25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52,804,131.98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3,695,518.83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444,930,612.98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122,624,413.83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2,211,681.41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244,354,251.60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9,257,754.37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164,561,008.15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500,553,084.41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81,167,860.29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2,086,259.34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101,919,773.88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33,364,157.95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423,139.36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396,114,866.39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127,859,554.57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28,348,989.17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30,005,909.96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10,159,175.77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342,035,958.62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149,048,928.80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472,618,766.31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62,908,574.28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20,272,277.24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22,974,957.38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5,099,925.87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203,517,512.67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FYG23099D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丰裕固收23099期D款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29,158,277.03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15,150.01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107,399,995.22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6,878,797.89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10,105,830.05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148,058,031.82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435,754,262.30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40,454,889.19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20,237,097.36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5,395,084.94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109,558,649.26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773,102.30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70,609.94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100,337,617.08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67,587,881.95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182,192,203.74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589,488,611.62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53,897,541.87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42,292,924.67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44,587.31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137,853,288.99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97,659,392.93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51,743,653.81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200,415,739.40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111,228,029.75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570,624,370.60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1,335,174,333.44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194,693,328.64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FYG23109E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丰裕固收23109期E款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159,836,173.49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10,086.71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86,622,802.22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339,650.32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262,654,747.75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240,548,312.67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21,729,408.69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50,543,296.62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82,465,387.14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2,441,156.11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466,655.66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641,296,378.01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789,548,484.00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105,719,127.12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154,723,923.35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39,852,461.78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90,701,774.20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3,979,667.99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43,717,999.30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20,149,104.51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2023-6-29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15,209,807.44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168,469,210.78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73,396,488.79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240,885.38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113,157,538.49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326,223,884.58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233,348,918.22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130,754,690.83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58,962,465.30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4,041,190.41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4,414,384.37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34,888,519.49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83,345,407.56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64,667,775.74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47,137,051.37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15,841,795.53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168,387,588.78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2,606,106.95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1,083,520.68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399,000,302.73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559,214,340.84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54,888,117.71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134,808,363.32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2,217,980.04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59,856,268.07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5,561,812.30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87,109,354.57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46,743,701.20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15,593,855.39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21,879,823.44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156,574,417.05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21,614,371.37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1,903,418.21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41,034,872.03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597,058,168.84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704,367,105.03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93,920,773.18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185,658,219.43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132,472,108.03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26,229,852.32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256,280,189.73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48,983,681.84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50,156,891.73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53,409,467.13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189,538,184.60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8,882,130.70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3,840,420.17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FYG23131F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丰裕固收23131期F款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36,704,064.35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666,831,304.27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2.2812%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646,311,736.96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109,748,713.75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164,136,540.62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140,200,578.76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64,731,157.03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44,898,443.05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123,145,568.42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2023-7-27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67,877,421.84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50,700,379.54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156,279,283.36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9,594,415.19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4,585,833.71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FYG23136F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丰裕固收23136期F款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44,251,607.85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406,095,201.86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440,839,480.25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201,910,498.11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590,550,417.09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98,084,182.99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30,088,333.46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49,414,876.52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156,810,952.24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41,675,145.91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104,959,021.01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143,130,474.06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12,588,626.17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37,489,476.91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FYG23142F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丰裕固收23142期F款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80,538,587.82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586,987,677.65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338,044,047.12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85,733,624.30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98,655,733.58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42,109,118.96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46,213,904.02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50,906,150.21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121,335,997.26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68,802,728.63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51,011,814.85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121,229,996.52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6,913,270.22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26,759,157.03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357,883,738.86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213,689,388.68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65,407,689.17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70,100,204.78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401,586,964.02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448,637,291.97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23,940,255.93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172,806,794.55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602,066,728.58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572,382,974.51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8,610,102.03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5,810,917.40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100,170,878.44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100,156,622.72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21,290,579.25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401,028,615.32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130,467,563.89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424,342,453.05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47,697,123.66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12,347,949.20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391,104,021.10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73,619,419.37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242,529,791.22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400,910,278.82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368,839,852.93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6,019,611.34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129,412,157.06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55,648,671.94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239,343,970.02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3,643,953.25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410,311,016.78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349,569,823.42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84,908,388.44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85,186,393.97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89,712,555.93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FYG23168D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丰裕固收23168期D款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20,624,943.38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215,949,332.37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215,388,281.17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52,147,501.72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225,990,507.90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124,387,851.82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155,221,306.85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1.6329%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235,470,807.14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504,261,944.21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92,127,040.84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381,547,037.79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100,883,809.96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500,987,373.16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116,527,341.55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6,856,341.33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343,867,882.29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177,866,039.37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5,810,835.82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237,066,701.12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103,239,959.75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2,689,809.03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252,634,784.95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288,734,188.93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2,710,474.45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365,326,557.56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119,120,524.43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1,488,498.97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467,598,840.30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81,322,077.83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867,819.24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421,652,860.87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180,468,015.87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1,129,909.21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257,721,831.45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76,261,463.79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1,014,288.81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116,680,167.59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377,968,009.74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2.5347%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356,335,578.15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310,313,583.35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630,753,689.10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503,490,660.39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4,685,924.17 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2023年9月28日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1C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2023-09-28T09:39:47Z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