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2023年9月19日）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2023年9月19日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3.7888%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0.4372%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3.1577%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2.9065%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4.0501%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3.8449%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3.1422%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3.5537%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3.0469%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1.5213%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1.5213%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2.2815%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2.1601%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2.3629%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3.6136%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4.8398%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4.9868%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4.7087%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4.9570%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5.3701%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3.7539%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3.8784%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3.8727%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4.0734%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2.7441%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3.3198%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0.3003%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0.1001%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2.5608%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2.6453%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4.1876%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4.3432%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4.4847%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4.0046%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3.5514%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3.3618%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2.6758%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2.3701%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2.4491%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2.0354%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2.1687%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1.9599%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2.0582%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2.2052%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2.3710%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1.8072%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0.9059%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0.9952%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1.6956%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1.8064%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1.3482%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2.7940%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2.5070%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2.4392%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2.5154%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1.0652%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1.0652%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2.5578%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2.2422%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2.3859%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2.4888%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赎回确认的</w:t>
      </w:r>
      <w:r>
        <w:rPr>
          <w:rFonts w:hint="eastAsia" w:ascii="宋体" w:hAnsi="宋体" w:eastAsia="宋体" w:cs="宋体"/>
          <w:kern w:val="0"/>
          <w:sz w:val="20"/>
          <w:szCs w:val="20"/>
        </w:rPr>
        <w:t>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2023年9月21日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5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2023-09-21T07:31:16Z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