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2023年10月19日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4D64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2023-10-19T08:50:40Z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